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1DB54" w14:textId="2A351509" w:rsidR="00B91903" w:rsidRPr="00B91903" w:rsidRDefault="00B91903" w:rsidP="001F78A3">
      <w:pPr>
        <w:pStyle w:val="Default"/>
        <w:jc w:val="center"/>
        <w:rPr>
          <w:b/>
          <w:bCs/>
          <w:lang w:val="ro-RO"/>
        </w:rPr>
      </w:pPr>
      <w:r w:rsidRPr="00B91903">
        <w:rPr>
          <w:b/>
          <w:lang w:val="fr-FR"/>
        </w:rPr>
        <w:t>INSTITUTUL DE ARHEOLOGIE „VASILE PÂRVAN” AL ACADEMIEI ROMÂNE</w:t>
      </w:r>
    </w:p>
    <w:p w14:paraId="301786BC" w14:textId="77777777" w:rsidR="00B91903" w:rsidRPr="00B91903" w:rsidRDefault="00B91903" w:rsidP="001F78A3">
      <w:pPr>
        <w:pStyle w:val="Default"/>
        <w:jc w:val="center"/>
        <w:rPr>
          <w:b/>
          <w:bCs/>
          <w:lang w:val="ro-RO"/>
        </w:rPr>
      </w:pPr>
    </w:p>
    <w:p w14:paraId="1198B3C4" w14:textId="77777777" w:rsidR="00B91903" w:rsidRPr="00B91903" w:rsidRDefault="00B91903" w:rsidP="001F78A3">
      <w:pPr>
        <w:pStyle w:val="Default"/>
        <w:jc w:val="center"/>
        <w:rPr>
          <w:b/>
          <w:bCs/>
          <w:lang w:val="ro-RO"/>
        </w:rPr>
      </w:pPr>
    </w:p>
    <w:p w14:paraId="57C8093E" w14:textId="77777777" w:rsidR="00B91903" w:rsidRPr="00B91903" w:rsidRDefault="00B91903" w:rsidP="001F78A3">
      <w:pPr>
        <w:pStyle w:val="Default"/>
        <w:jc w:val="center"/>
        <w:rPr>
          <w:b/>
          <w:bCs/>
          <w:lang w:val="ro-RO"/>
        </w:rPr>
      </w:pPr>
    </w:p>
    <w:p w14:paraId="3CD8A465" w14:textId="77777777" w:rsidR="000E378C" w:rsidRPr="00B91903" w:rsidRDefault="000E378C" w:rsidP="001F78A3">
      <w:pPr>
        <w:pStyle w:val="Default"/>
        <w:jc w:val="center"/>
        <w:rPr>
          <w:b/>
          <w:lang w:val="ro-RO"/>
        </w:rPr>
      </w:pPr>
      <w:r w:rsidRPr="00B91903">
        <w:rPr>
          <w:b/>
          <w:bCs/>
          <w:lang w:val="ro-RO"/>
        </w:rPr>
        <w:t>ACORD PRIVIND</w:t>
      </w:r>
    </w:p>
    <w:p w14:paraId="5E277F25" w14:textId="77777777" w:rsidR="000E378C" w:rsidRPr="00B91903" w:rsidRDefault="000E378C" w:rsidP="001F78A3">
      <w:pPr>
        <w:pStyle w:val="Default"/>
        <w:jc w:val="center"/>
        <w:rPr>
          <w:b/>
          <w:lang w:val="ro-RO"/>
        </w:rPr>
      </w:pPr>
      <w:r w:rsidRPr="00B91903">
        <w:rPr>
          <w:b/>
          <w:lang w:val="ro-RO"/>
        </w:rPr>
        <w:t>PRELUCRAREA DATELOR CU CARACTER PERSONAL</w:t>
      </w:r>
    </w:p>
    <w:p w14:paraId="2C45A115" w14:textId="77777777" w:rsidR="007A3D34" w:rsidRPr="0028605C" w:rsidRDefault="007A3D34" w:rsidP="001F78A3">
      <w:pPr>
        <w:pStyle w:val="Default"/>
        <w:jc w:val="center"/>
        <w:rPr>
          <w:lang w:val="ro-RO"/>
        </w:rPr>
      </w:pPr>
    </w:p>
    <w:p w14:paraId="06417906" w14:textId="77777777" w:rsidR="000E378C" w:rsidRPr="0028605C" w:rsidRDefault="000E378C" w:rsidP="001F78A3">
      <w:pPr>
        <w:pStyle w:val="Default"/>
        <w:rPr>
          <w:lang w:val="ro-RO"/>
        </w:rPr>
      </w:pPr>
    </w:p>
    <w:p w14:paraId="18CC9F38" w14:textId="77777777" w:rsidR="007A3D34" w:rsidRPr="0028605C" w:rsidRDefault="007A3D34" w:rsidP="001F78A3">
      <w:pPr>
        <w:pStyle w:val="Default"/>
        <w:spacing w:line="360" w:lineRule="auto"/>
        <w:rPr>
          <w:lang w:val="ro-RO"/>
        </w:rPr>
      </w:pPr>
    </w:p>
    <w:p w14:paraId="7D04D81E" w14:textId="77777777" w:rsidR="000E378C" w:rsidRPr="0028605C" w:rsidRDefault="000E378C" w:rsidP="001F78A3">
      <w:pPr>
        <w:pStyle w:val="Default"/>
        <w:spacing w:line="360" w:lineRule="auto"/>
        <w:rPr>
          <w:lang w:val="ro-RO"/>
        </w:rPr>
      </w:pPr>
      <w:r w:rsidRPr="0028605C">
        <w:rPr>
          <w:lang w:val="ro-RO"/>
        </w:rPr>
        <w:t xml:space="preserve">Din data de_______________________ </w:t>
      </w:r>
    </w:p>
    <w:p w14:paraId="3DE4009E" w14:textId="77777777" w:rsidR="000E378C" w:rsidRPr="0028605C" w:rsidRDefault="000E378C" w:rsidP="001F78A3">
      <w:pPr>
        <w:pStyle w:val="Default"/>
        <w:spacing w:line="360" w:lineRule="auto"/>
        <w:rPr>
          <w:lang w:val="ro-RO"/>
        </w:rPr>
      </w:pPr>
    </w:p>
    <w:p w14:paraId="6EF881D7" w14:textId="77777777" w:rsidR="001F78A3" w:rsidRPr="0028605C" w:rsidRDefault="001F78A3" w:rsidP="001F78A3">
      <w:pPr>
        <w:pStyle w:val="Default"/>
        <w:spacing w:line="360" w:lineRule="auto"/>
        <w:rPr>
          <w:lang w:val="ro-RO"/>
        </w:rPr>
      </w:pPr>
    </w:p>
    <w:p w14:paraId="4E9A0A25" w14:textId="77777777" w:rsidR="000E378C" w:rsidRPr="0028605C" w:rsidRDefault="007A3D34" w:rsidP="001F78A3">
      <w:pPr>
        <w:pStyle w:val="Default"/>
        <w:spacing w:line="360" w:lineRule="auto"/>
        <w:ind w:firstLine="567"/>
        <w:jc w:val="both"/>
        <w:rPr>
          <w:lang w:val="ro-RO"/>
        </w:rPr>
      </w:pPr>
      <w:r w:rsidRPr="0028605C">
        <w:rPr>
          <w:lang w:val="ro-RO"/>
        </w:rPr>
        <w:t>Subsemnatul/Subsemnata</w:t>
      </w:r>
      <w:r w:rsidR="001F78A3" w:rsidRPr="0028605C">
        <w:rPr>
          <w:lang w:val="ro-RO"/>
        </w:rPr>
        <w:t>,</w:t>
      </w:r>
      <w:r w:rsidRPr="0028605C">
        <w:rPr>
          <w:lang w:val="ro-RO"/>
        </w:rPr>
        <w:t xml:space="preserve"> </w:t>
      </w:r>
      <w:r w:rsidR="000E378C" w:rsidRPr="0028605C">
        <w:rPr>
          <w:lang w:val="ro-RO"/>
        </w:rPr>
        <w:t>__________________________________</w:t>
      </w:r>
      <w:r w:rsidRPr="0028605C">
        <w:rPr>
          <w:lang w:val="ro-RO"/>
        </w:rPr>
        <w:t xml:space="preserve"> născut(ă) în localitatea </w:t>
      </w:r>
      <w:r w:rsidR="000E378C" w:rsidRPr="0028605C">
        <w:rPr>
          <w:lang w:val="ro-RO"/>
        </w:rPr>
        <w:t>_____________________________ la data de_______________, fiul/fiica lui</w:t>
      </w:r>
      <w:r w:rsidRPr="0028605C">
        <w:rPr>
          <w:lang w:val="ro-RO"/>
        </w:rPr>
        <w:t xml:space="preserve"> ___________________ şi a </w:t>
      </w:r>
      <w:r w:rsidR="000E378C" w:rsidRPr="0028605C">
        <w:rPr>
          <w:lang w:val="ro-RO"/>
        </w:rPr>
        <w:t>______________________, cu domiciliul în localitatea _________________________, strada ________________________</w:t>
      </w:r>
      <w:r w:rsidRPr="0028605C">
        <w:rPr>
          <w:lang w:val="ro-RO"/>
        </w:rPr>
        <w:t>,</w:t>
      </w:r>
      <w:r w:rsidR="000E378C" w:rsidRPr="0028605C">
        <w:rPr>
          <w:lang w:val="ro-RO"/>
        </w:rPr>
        <w:t xml:space="preserve"> nr.</w:t>
      </w:r>
      <w:r w:rsidRPr="0028605C">
        <w:rPr>
          <w:lang w:val="ro-RO"/>
        </w:rPr>
        <w:t xml:space="preserve"> </w:t>
      </w:r>
      <w:r w:rsidR="000E378C" w:rsidRPr="0028605C">
        <w:rPr>
          <w:lang w:val="ro-RO"/>
        </w:rPr>
        <w:t>___, blocul _____,</w:t>
      </w:r>
      <w:r w:rsidRPr="0028605C">
        <w:rPr>
          <w:lang w:val="ro-RO"/>
        </w:rPr>
        <w:t xml:space="preserve"> </w:t>
      </w:r>
      <w:r w:rsidR="000E378C" w:rsidRPr="0028605C">
        <w:rPr>
          <w:lang w:val="ro-RO"/>
        </w:rPr>
        <w:t xml:space="preserve">scara _____, etajul ___, apartamentul ___, judeţul/sectorul </w:t>
      </w:r>
      <w:r w:rsidRPr="0028605C">
        <w:rPr>
          <w:lang w:val="ro-RO"/>
        </w:rPr>
        <w:t>_</w:t>
      </w:r>
      <w:r w:rsidR="000E378C" w:rsidRPr="0028605C">
        <w:rPr>
          <w:lang w:val="ro-RO"/>
        </w:rPr>
        <w:t>_________</w:t>
      </w:r>
      <w:r w:rsidR="00B7387F">
        <w:rPr>
          <w:lang w:val="ro-RO"/>
        </w:rPr>
        <w:t>__</w:t>
      </w:r>
      <w:r w:rsidR="000E378C" w:rsidRPr="0028605C">
        <w:rPr>
          <w:lang w:val="ro-RO"/>
        </w:rPr>
        <w:t xml:space="preserve">__________, </w:t>
      </w:r>
      <w:r w:rsidR="008169F1" w:rsidRPr="0028605C">
        <w:rPr>
          <w:lang w:val="ro-RO"/>
        </w:rPr>
        <w:t>legitimat</w:t>
      </w:r>
      <w:r w:rsidR="000E378C" w:rsidRPr="0028605C">
        <w:rPr>
          <w:lang w:val="ro-RO"/>
        </w:rPr>
        <w:t>(ă)</w:t>
      </w:r>
      <w:r w:rsidR="00B7387F">
        <w:rPr>
          <w:lang w:val="ro-RO"/>
        </w:rPr>
        <w:t xml:space="preserve"> cu</w:t>
      </w:r>
      <w:r w:rsidR="000E378C" w:rsidRPr="0028605C">
        <w:rPr>
          <w:lang w:val="ro-RO"/>
        </w:rPr>
        <w:t xml:space="preserve"> CI seria_____</w:t>
      </w:r>
      <w:r w:rsidR="00B7387F">
        <w:rPr>
          <w:lang w:val="ro-RO"/>
        </w:rPr>
        <w:t xml:space="preserve">, nr. ________________, CNP </w:t>
      </w:r>
      <w:r w:rsidR="000E378C" w:rsidRPr="0028605C">
        <w:rPr>
          <w:lang w:val="ro-RO"/>
        </w:rPr>
        <w:t>_______________________</w:t>
      </w:r>
      <w:r w:rsidR="00B7387F">
        <w:rPr>
          <w:lang w:val="ro-RO"/>
        </w:rPr>
        <w:t>__</w:t>
      </w:r>
      <w:r w:rsidR="000E378C" w:rsidRPr="0028605C">
        <w:rPr>
          <w:lang w:val="ro-RO"/>
        </w:rPr>
        <w:t xml:space="preserve">, </w:t>
      </w:r>
    </w:p>
    <w:p w14:paraId="0683FCCB" w14:textId="69DC76EF" w:rsidR="000E378C" w:rsidRPr="0028605C" w:rsidRDefault="000E378C" w:rsidP="001F78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declar că am luat cunoştinţă de prevederile din </w:t>
      </w:r>
      <w:r w:rsidRPr="0028605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Regulamentul (UE) 679 / 2016 privind protecția persoanelor fizice în ceea ce privește prelucrarea datelor cu caracter personal și privind libera circulație a acestor date 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și declar în mod explicit și îmi dau acordul în vederea prelucrării datelor cu caracter personal în scop contractual și/sau legal de către </w:t>
      </w:r>
      <w:r w:rsidR="00F43CB2" w:rsidRPr="0037478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Institutul de Arheologie „Vasile Pârvan” </w:t>
      </w:r>
      <w:r w:rsidR="00F43C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al </w:t>
      </w:r>
      <w:r w:rsidR="00F43CB2">
        <w:rPr>
          <w:rFonts w:ascii="Times New Roman" w:hAnsi="Times New Roman" w:cs="Times New Roman"/>
          <w:sz w:val="24"/>
          <w:szCs w:val="24"/>
          <w:lang w:val="ro-RO"/>
        </w:rPr>
        <w:t>Academiei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Român</w:t>
      </w:r>
      <w:r w:rsidR="00F43CB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085B8F0" w14:textId="77777777" w:rsidR="000E378C" w:rsidRPr="0028605C" w:rsidRDefault="000E378C" w:rsidP="001F78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05C">
        <w:rPr>
          <w:rFonts w:ascii="Times New Roman" w:hAnsi="Times New Roman" w:cs="Times New Roman"/>
          <w:sz w:val="24"/>
          <w:szCs w:val="24"/>
          <w:lang w:val="ro-RO"/>
        </w:rPr>
        <w:t>Totodată îmi dau acordul față de posibila comunicare a acestor date către autorități publice, operatori, terți sau împuterniciți sau altor categorii de destinatari.</w:t>
      </w:r>
    </w:p>
    <w:p w14:paraId="751483B6" w14:textId="77777777" w:rsidR="000E378C" w:rsidRPr="0028605C" w:rsidRDefault="000E378C" w:rsidP="001F78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De asemenea, mi-au fost aduse la cunoștință următoarele drepturi: </w:t>
      </w:r>
    </w:p>
    <w:p w14:paraId="2F0DC39F" w14:textId="6A37A371" w:rsidR="000E378C" w:rsidRPr="0028605C" w:rsidRDefault="000E378C" w:rsidP="001F78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→ </w:t>
      </w:r>
      <w:r w:rsidR="0028605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reptul de acces: dreptul de a obține o confirmare din partea </w:t>
      </w:r>
      <w:r w:rsidR="00F43CB2" w:rsidRPr="00374780">
        <w:rPr>
          <w:rFonts w:ascii="Times New Roman" w:eastAsia="Times New Roman" w:hAnsi="Times New Roman" w:cs="Times New Roman"/>
          <w:sz w:val="24"/>
          <w:szCs w:val="24"/>
          <w:lang w:val="it-IT"/>
        </w:rPr>
        <w:t>Institutul</w:t>
      </w:r>
      <w:r w:rsidR="00F43CB2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="00F43CB2" w:rsidRPr="0037478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 Arheologie „Vasile Pârvan” </w:t>
      </w:r>
      <w:r w:rsidR="00F43C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al </w:t>
      </w:r>
      <w:r w:rsidR="00F43CB2">
        <w:rPr>
          <w:rFonts w:ascii="Times New Roman" w:hAnsi="Times New Roman" w:cs="Times New Roman"/>
          <w:sz w:val="24"/>
          <w:szCs w:val="24"/>
          <w:lang w:val="ro-RO"/>
        </w:rPr>
        <w:t>Academiei</w:t>
      </w:r>
      <w:r w:rsidR="00F43CB2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Român</w:t>
      </w:r>
      <w:r w:rsidR="00F43CB2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că prelucrează sau nu datele cu caracter personal și, în caz afirmativ, acces la datele respective şi la informații privind modalitatea în care sunt prelucrate datele. </w:t>
      </w:r>
    </w:p>
    <w:p w14:paraId="3E1670D2" w14:textId="77777777" w:rsidR="000E378C" w:rsidRPr="0028605C" w:rsidRDefault="008169F1" w:rsidP="001F78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→ </w:t>
      </w:r>
      <w:r w:rsidR="0028605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>reptul la rectificare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se referă la corectarea, fără înt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>rzieri nejustificate, a datelor cu caracter personal inexacte.</w:t>
      </w:r>
    </w:p>
    <w:p w14:paraId="7DF2FBC1" w14:textId="06233D20" w:rsidR="00F3395C" w:rsidRPr="0028605C" w:rsidRDefault="008169F1" w:rsidP="001F78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→ </w:t>
      </w:r>
      <w:r w:rsidR="0028605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>reptul la ștergerea datelor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înseamn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dreptul de a solicita ștergerea datelor cu caracter personal, fără întârzieri nejustificate, în cazul în care se aplică unul dintre următoarele motive: acestea nu mai sunt necesare pentru îndeplinirea scopurilor pentru care au fost colectate sau prelucrate; se retrage 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lastRenderedPageBreak/>
        <w:t>consim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ământul 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i nu există niciun alt temei 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j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uridic pentru prelucrare; există opoziție la prelucrare 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>i nu există motive legitime care să prevaleze; datele cu caracter personal au fost prelucrate ilegal; datele cu caracter personal trebuie șterse pentru respectarea unei obligații legale; datele cu caracter pe</w:t>
      </w:r>
      <w:r w:rsidR="00272E2B">
        <w:rPr>
          <w:rFonts w:ascii="Times New Roman" w:hAnsi="Times New Roman" w:cs="Times New Roman"/>
          <w:sz w:val="24"/>
          <w:szCs w:val="24"/>
          <w:lang w:val="ro-RO"/>
        </w:rPr>
        <w:t>rsonal au fost colectate în legă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>tură cu oferirea de servicii ale societă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>ii informaționale.</w:t>
      </w:r>
    </w:p>
    <w:p w14:paraId="6DB128A6" w14:textId="77777777" w:rsidR="000E378C" w:rsidRPr="0028605C" w:rsidRDefault="008169F1" w:rsidP="001F78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→ </w:t>
      </w:r>
      <w:r w:rsidR="0028605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>reptul la restricționarea prelucrării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poate fi exercitat în cazul în care persoana contestă exactitatea datelor, pe o perioad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care ne permite verificare</w:t>
      </w:r>
      <w:bookmarkStart w:id="0" w:name="_GoBack"/>
      <w:bookmarkEnd w:id="0"/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>a corectitudinii datelor; prelucrarea este ilegal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, iar persoana se opune ștergerii datelor cu caracter personal, solicitând în schimb restricționarea; în cazul în care 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Cesionarul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nu mai are nevoie de datele cu caracter personal în scopul prelucrării, dar persoana i le solicită pentru constatarea, exercitarea sau apărarea unui drept în instantă; în cazul în care persoana s-a opus prelucrării pentru intervalul de timp în care se verific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dac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drepturile legitime ale operatorului prevalează asupra celor ale persoanei respective.</w:t>
      </w:r>
    </w:p>
    <w:p w14:paraId="40716D27" w14:textId="77777777" w:rsidR="0028605C" w:rsidRPr="0028605C" w:rsidRDefault="0028605C" w:rsidP="001F78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A754CF4" w14:textId="77777777" w:rsidR="008169F1" w:rsidRPr="0028605C" w:rsidRDefault="000E378C" w:rsidP="001F78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8605C">
        <w:rPr>
          <w:rFonts w:ascii="Times New Roman" w:hAnsi="Times New Roman" w:cs="Times New Roman"/>
          <w:sz w:val="24"/>
          <w:szCs w:val="24"/>
          <w:lang w:val="ro-RO"/>
        </w:rPr>
        <w:t>Nume</w:t>
      </w:r>
      <w:r w:rsidR="008169F1"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 şi prenume</w:t>
      </w:r>
      <w:r w:rsidRPr="0028605C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 </w:t>
      </w:r>
    </w:p>
    <w:p w14:paraId="61161A09" w14:textId="77777777" w:rsidR="008169F1" w:rsidRPr="0028605C" w:rsidRDefault="008169F1" w:rsidP="001F78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7F1AC9A" w14:textId="77777777" w:rsidR="000E378C" w:rsidRPr="0028605C" w:rsidRDefault="007A3D34" w:rsidP="001F78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8605C">
        <w:rPr>
          <w:rFonts w:ascii="Times New Roman" w:hAnsi="Times New Roman" w:cs="Times New Roman"/>
          <w:sz w:val="24"/>
          <w:szCs w:val="24"/>
          <w:lang w:val="ro-RO"/>
        </w:rPr>
        <w:t>Semnă</w:t>
      </w:r>
      <w:r w:rsidR="000E378C" w:rsidRPr="0028605C">
        <w:rPr>
          <w:rFonts w:ascii="Times New Roman" w:hAnsi="Times New Roman" w:cs="Times New Roman"/>
          <w:sz w:val="24"/>
          <w:szCs w:val="24"/>
          <w:lang w:val="ro-RO"/>
        </w:rPr>
        <w:t>tura________________________</w:t>
      </w:r>
    </w:p>
    <w:p w14:paraId="7D7767E8" w14:textId="77777777" w:rsidR="000E378C" w:rsidRPr="0028605C" w:rsidRDefault="000E378C" w:rsidP="001F78A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E378C" w:rsidRPr="0028605C" w:rsidSect="007A3D34">
      <w:footerReference w:type="default" r:id="rId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063D8" w14:textId="77777777" w:rsidR="009A05F1" w:rsidRDefault="009A05F1" w:rsidP="007F31E6">
      <w:pPr>
        <w:spacing w:after="0" w:line="240" w:lineRule="auto"/>
      </w:pPr>
      <w:r>
        <w:separator/>
      </w:r>
    </w:p>
  </w:endnote>
  <w:endnote w:type="continuationSeparator" w:id="0">
    <w:p w14:paraId="35CD0E4F" w14:textId="77777777" w:rsidR="009A05F1" w:rsidRDefault="009A05F1" w:rsidP="007F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155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14622397" w14:textId="77777777" w:rsidR="007F31E6" w:rsidRPr="007F31E6" w:rsidRDefault="007F31E6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7F31E6">
          <w:rPr>
            <w:rFonts w:ascii="Times New Roman" w:hAnsi="Times New Roman" w:cs="Times New Roman"/>
            <w:sz w:val="20"/>
          </w:rPr>
          <w:fldChar w:fldCharType="begin"/>
        </w:r>
        <w:r w:rsidRPr="007F31E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7F31E6">
          <w:rPr>
            <w:rFonts w:ascii="Times New Roman" w:hAnsi="Times New Roman" w:cs="Times New Roman"/>
            <w:sz w:val="20"/>
          </w:rPr>
          <w:fldChar w:fldCharType="separate"/>
        </w:r>
        <w:r w:rsidR="00272E2B">
          <w:rPr>
            <w:rFonts w:ascii="Times New Roman" w:hAnsi="Times New Roman" w:cs="Times New Roman"/>
            <w:noProof/>
            <w:sz w:val="20"/>
          </w:rPr>
          <w:t>1</w:t>
        </w:r>
        <w:r w:rsidRPr="007F31E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13FC2629" w14:textId="77777777" w:rsidR="007F31E6" w:rsidRDefault="007F31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09B70" w14:textId="77777777" w:rsidR="009A05F1" w:rsidRDefault="009A05F1" w:rsidP="007F31E6">
      <w:pPr>
        <w:spacing w:after="0" w:line="240" w:lineRule="auto"/>
      </w:pPr>
      <w:r>
        <w:separator/>
      </w:r>
    </w:p>
  </w:footnote>
  <w:footnote w:type="continuationSeparator" w:id="0">
    <w:p w14:paraId="2C12B175" w14:textId="77777777" w:rsidR="009A05F1" w:rsidRDefault="009A05F1" w:rsidP="007F3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27"/>
    <w:rsid w:val="000E378C"/>
    <w:rsid w:val="001F78A3"/>
    <w:rsid w:val="002003D8"/>
    <w:rsid w:val="0027244E"/>
    <w:rsid w:val="00272E2B"/>
    <w:rsid w:val="0028605C"/>
    <w:rsid w:val="002C03C4"/>
    <w:rsid w:val="00361C27"/>
    <w:rsid w:val="00434823"/>
    <w:rsid w:val="004C5E35"/>
    <w:rsid w:val="005911AA"/>
    <w:rsid w:val="0059474B"/>
    <w:rsid w:val="006B17F4"/>
    <w:rsid w:val="007A3D34"/>
    <w:rsid w:val="007D4042"/>
    <w:rsid w:val="007F31E6"/>
    <w:rsid w:val="008169F1"/>
    <w:rsid w:val="008C62A1"/>
    <w:rsid w:val="00973DAA"/>
    <w:rsid w:val="009A05F1"/>
    <w:rsid w:val="00A4453C"/>
    <w:rsid w:val="00B7387F"/>
    <w:rsid w:val="00B91903"/>
    <w:rsid w:val="00C62100"/>
    <w:rsid w:val="00CE5E3D"/>
    <w:rsid w:val="00DB5961"/>
    <w:rsid w:val="00E35A45"/>
    <w:rsid w:val="00F3395C"/>
    <w:rsid w:val="00F43CB2"/>
    <w:rsid w:val="00F9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22D4"/>
  <w15:chartTrackingRefBased/>
  <w15:docId w15:val="{FE2FAD68-4A94-4C83-B3F8-9D28E346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7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1E6"/>
  </w:style>
  <w:style w:type="paragraph" w:styleId="Footer">
    <w:name w:val="footer"/>
    <w:basedOn w:val="Normal"/>
    <w:link w:val="FooterChar"/>
    <w:uiPriority w:val="99"/>
    <w:unhideWhenUsed/>
    <w:rsid w:val="007F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Vlasceanu</dc:creator>
  <cp:keywords/>
  <dc:description/>
  <cp:lastModifiedBy>1</cp:lastModifiedBy>
  <cp:revision>5</cp:revision>
  <cp:lastPrinted>2019-10-30T15:48:00Z</cp:lastPrinted>
  <dcterms:created xsi:type="dcterms:W3CDTF">2025-01-31T10:39:00Z</dcterms:created>
  <dcterms:modified xsi:type="dcterms:W3CDTF">2025-02-07T07:14:00Z</dcterms:modified>
</cp:coreProperties>
</file>