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A1" w:rsidRPr="001C5BA1" w:rsidRDefault="001C5BA1" w:rsidP="001C5BA1">
      <w:pPr>
        <w:jc w:val="both"/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sz w:val="28"/>
          <w:szCs w:val="28"/>
          <w:lang w:val="ro-RO" w:eastAsia="ro-RO"/>
        </w:rPr>
        <w:t>Anexa 3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26490" cy="1126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  <w:t>A C A D E M I A   R O M Â N Ă</w:t>
      </w: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  <w:t>ȘCOALA DE STUDII AVANSATE A  ACADEMIEI ROMÂNE</w:t>
      </w: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  <w:t>ȘCOALA DOCTORALĂ DE</w:t>
      </w:r>
      <w:r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  <w:t xml:space="preserve"> ISTORIE ȘI ARHEOLOGIE</w:t>
      </w: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u w:val="single"/>
          <w:lang w:val="ro-RO" w:eastAsia="ro-RO"/>
        </w:rPr>
      </w:pP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val="ro-RO" w:eastAsia="ro-RO"/>
        </w:rPr>
      </w:pPr>
    </w:p>
    <w:p w:rsidR="001C5BA1" w:rsidRPr="001C5BA1" w:rsidRDefault="001C5BA1" w:rsidP="001C5BA1">
      <w:pPr>
        <w:jc w:val="center"/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PROPUNERE TEMĂ/TITLU TEZĂ DE DOCTORAT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Numele și prenumele candidatului: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......................................................................................................</w:t>
      </w:r>
      <w: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...............................</w:t>
      </w:r>
      <w:bookmarkStart w:id="0" w:name="_GoBack"/>
      <w:bookmarkEnd w:id="0"/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Domeniul în care candidează: ...................................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0"/>
          <w:szCs w:val="20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Conducătorul științific: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.....................................................................................................................................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0"/>
          <w:szCs w:val="20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Tema/titlul propus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0"/>
          <w:szCs w:val="20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  <w:r w:rsidRPr="001C5BA1"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  <w:t>Importanța temei (Scurtă prezentare):</w:t>
      </w:r>
    </w:p>
    <w:p w:rsidR="001C5BA1" w:rsidRPr="001C5BA1" w:rsidRDefault="001C5BA1" w:rsidP="001C5BA1">
      <w:pPr>
        <w:rPr>
          <w:rFonts w:ascii="Times New Roman" w:eastAsia="Batang" w:hAnsi="Times New Roman" w:cs="Times New Roman"/>
          <w:b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1C5BA1" w:rsidRPr="001C5BA1" w:rsidRDefault="001C5BA1" w:rsidP="001C5BA1">
      <w:pPr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</w:p>
    <w:p w:rsidR="00F837EA" w:rsidRDefault="00F837EA"/>
    <w:sectPr w:rsidR="00F8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07"/>
    <w:rsid w:val="001C5BA1"/>
    <w:rsid w:val="00740587"/>
    <w:rsid w:val="00967907"/>
    <w:rsid w:val="009C5937"/>
    <w:rsid w:val="00DD5192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6904-C8BA-4D85-B742-208A6262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2</cp:revision>
  <dcterms:created xsi:type="dcterms:W3CDTF">2025-06-09T07:17:00Z</dcterms:created>
  <dcterms:modified xsi:type="dcterms:W3CDTF">2025-06-09T07:18:00Z</dcterms:modified>
</cp:coreProperties>
</file>