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E2" w:rsidRDefault="003479E2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9E2" w:rsidRDefault="003479E2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9E2" w:rsidRDefault="003479E2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6E8" w:rsidRDefault="000066E8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9E2" w:rsidRDefault="003479E2" w:rsidP="003479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Declarație</w:t>
      </w:r>
    </w:p>
    <w:p w:rsidR="003479E2" w:rsidRDefault="003479E2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9E2" w:rsidRDefault="003479E2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9E2" w:rsidRDefault="003479E2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E58" w:rsidRDefault="00853E58" w:rsidP="003479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79E2" w:rsidRPr="003479E2" w:rsidRDefault="003479E2" w:rsidP="00DD6478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Subsemnatul </w:t>
      </w:r>
      <w:r w:rsidR="00151FA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doctorand în cadrul SCOSAAR, Departamentul Științe Umaniste, Institutul de Arheologie </w:t>
      </w:r>
      <w:bookmarkStart w:id="0" w:name="_Hlk487713055"/>
      <w:r>
        <w:rPr>
          <w:rFonts w:ascii="Times New Roman" w:hAnsi="Times New Roman" w:cs="Times New Roman"/>
          <w:sz w:val="24"/>
          <w:szCs w:val="24"/>
          <w:lang w:val="en-US"/>
        </w:rPr>
        <w:t>“Vasile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Pârvan”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, înmatriculat la data de </w:t>
      </w:r>
      <w:r w:rsidR="00151FAA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 forma de învățământ “</w:t>
      </w:r>
      <w:r w:rsidR="00151FAA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”, în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urma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susținerii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tezei cu tema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1FAA" w:rsidRPr="00DD6478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7B7D4A" w:rsidRPr="00DD6478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DD647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D4A" w:rsidRPr="00DD6478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151FAA" w:rsidRPr="00DD6478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Pr="00151FA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îmi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declar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intenția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publicarea</w:t>
      </w:r>
      <w:r w:rsidR="007B7D4A">
        <w:rPr>
          <w:rFonts w:ascii="Times New Roman" w:hAnsi="Times New Roman" w:cs="Times New Roman"/>
          <w:sz w:val="24"/>
          <w:szCs w:val="24"/>
          <w:lang w:val="en-US"/>
        </w:rPr>
        <w:t xml:space="preserve"> / nepublicarea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distinctă a acesteia</w:t>
      </w:r>
      <w:r w:rsidR="009E7404">
        <w:rPr>
          <w:rFonts w:ascii="Times New Roman" w:hAnsi="Times New Roman" w:cs="Times New Roman"/>
          <w:sz w:val="24"/>
          <w:szCs w:val="24"/>
          <w:lang w:val="en-US"/>
        </w:rPr>
        <w:t>, în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404">
        <w:rPr>
          <w:rFonts w:ascii="Times New Roman" w:hAnsi="Times New Roman" w:cs="Times New Roman"/>
          <w:sz w:val="24"/>
          <w:szCs w:val="24"/>
          <w:lang w:val="en-US"/>
        </w:rPr>
        <w:t>conformitate cu</w:t>
      </w:r>
      <w:r w:rsidR="001C5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12C7">
        <w:rPr>
          <w:rFonts w:ascii="Times New Roman" w:hAnsi="Times New Roman" w:cs="Times New Roman"/>
          <w:sz w:val="24"/>
          <w:szCs w:val="24"/>
          <w:lang w:val="en-US"/>
        </w:rPr>
        <w:t>prevederile H.G. 134</w:t>
      </w:r>
      <w:r w:rsidR="009E7404">
        <w:rPr>
          <w:rFonts w:ascii="Times New Roman" w:hAnsi="Times New Roman" w:cs="Times New Roman"/>
          <w:sz w:val="24"/>
          <w:szCs w:val="24"/>
          <w:lang w:val="en-US"/>
        </w:rPr>
        <w:t>/2016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</w:p>
    <w:p w:rsidR="003479E2" w:rsidRDefault="003479E2">
      <w:pPr>
        <w:rPr>
          <w:rFonts w:ascii="Times New Roman" w:hAnsi="Times New Roman" w:cs="Times New Roman"/>
          <w:sz w:val="28"/>
          <w:szCs w:val="28"/>
        </w:rPr>
      </w:pPr>
    </w:p>
    <w:p w:rsidR="003479E2" w:rsidRPr="00C07F4C" w:rsidRDefault="007322E3" w:rsidP="00C07F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Doctorand,</w:t>
      </w:r>
    </w:p>
    <w:sectPr w:rsidR="003479E2" w:rsidRPr="00C07F4C" w:rsidSect="00B7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5EBB"/>
    <w:rsid w:val="000066E8"/>
    <w:rsid w:val="00151FAA"/>
    <w:rsid w:val="001C5BB2"/>
    <w:rsid w:val="002337A3"/>
    <w:rsid w:val="003479E2"/>
    <w:rsid w:val="003B5EBB"/>
    <w:rsid w:val="007322E3"/>
    <w:rsid w:val="007B7D4A"/>
    <w:rsid w:val="007F7747"/>
    <w:rsid w:val="00853E58"/>
    <w:rsid w:val="009E7404"/>
    <w:rsid w:val="00B1555B"/>
    <w:rsid w:val="00B70398"/>
    <w:rsid w:val="00C07F4C"/>
    <w:rsid w:val="00C60CEE"/>
    <w:rsid w:val="00DC12C7"/>
    <w:rsid w:val="00DD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</dc:creator>
  <cp:keywords/>
  <dc:description/>
  <cp:lastModifiedBy>theo</cp:lastModifiedBy>
  <cp:revision>17</cp:revision>
  <cp:lastPrinted>2017-07-27T11:34:00Z</cp:lastPrinted>
  <dcterms:created xsi:type="dcterms:W3CDTF">2017-07-27T11:24:00Z</dcterms:created>
  <dcterms:modified xsi:type="dcterms:W3CDTF">2018-09-17T13:16:00Z</dcterms:modified>
</cp:coreProperties>
</file>